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jc w:val="center"/>
        <w:rPr>
          <w:rFonts w:ascii="宋体" w:hAnsi="宋体" w:eastAsia="宋体" w:cs="宋体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32"/>
          <w:szCs w:val="32"/>
        </w:rPr>
        <w:t>东北师范大学《XXXXX》课程政治审查意见</w:t>
      </w:r>
    </w:p>
    <w:tbl>
      <w:tblPr>
        <w:tblStyle w:val="5"/>
        <w:tblW w:w="8325" w:type="dxa"/>
        <w:tblInd w:w="77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2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1" w:hRule="atLeast"/>
        </w:trPr>
        <w:tc>
          <w:tcPr>
            <w:tcW w:w="8325" w:type="dxa"/>
          </w:tcPr>
          <w:p>
            <w:pPr>
              <w:spacing w:after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（对课程团队成员情况进行审查，以及对课程政治导向把关审查情况，确保课程正确的政治方向、价值取向。）</w:t>
            </w:r>
          </w:p>
          <w:p>
            <w:pPr>
              <w:spacing w:after="0"/>
              <w:ind w:firstLine="480" w:firstLineChars="200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spacing w:after="0"/>
              <w:ind w:firstLine="480" w:firstLineChars="200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spacing w:after="0"/>
              <w:ind w:firstLine="480" w:firstLineChars="200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spacing w:after="0"/>
              <w:ind w:firstLine="480" w:firstLineChars="200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spacing w:after="0"/>
              <w:ind w:firstLine="480" w:firstLineChars="200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spacing w:after="0"/>
              <w:ind w:firstLine="480" w:firstLineChars="200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spacing w:after="0"/>
              <w:ind w:firstLine="480" w:firstLineChars="200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spacing w:after="0"/>
              <w:ind w:firstLine="480" w:firstLineChars="200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spacing w:after="0"/>
              <w:ind w:firstLine="480" w:firstLineChars="200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spacing w:after="0"/>
              <w:ind w:firstLine="480" w:firstLineChars="200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spacing w:after="0"/>
              <w:ind w:firstLine="480" w:firstLineChars="200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spacing w:after="0"/>
              <w:ind w:firstLine="480" w:firstLineChars="200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spacing w:after="0"/>
              <w:ind w:firstLine="480" w:firstLineChars="200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spacing w:after="0"/>
              <w:ind w:firstLine="480" w:firstLineChars="200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spacing w:after="0"/>
              <w:ind w:firstLine="480" w:firstLineChars="200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spacing w:after="0"/>
              <w:ind w:firstLine="480" w:firstLineChars="200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spacing w:after="0"/>
              <w:ind w:firstLine="480" w:firstLineChars="200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spacing w:after="0"/>
              <w:ind w:firstLine="480" w:firstLineChars="200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spacing w:after="0"/>
              <w:ind w:firstLine="480" w:firstLineChars="200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spacing w:after="0"/>
              <w:ind w:firstLine="480" w:firstLineChars="200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spacing w:after="0"/>
              <w:ind w:firstLine="458" w:firstLineChars="191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spacing w:after="0"/>
              <w:ind w:firstLine="120" w:firstLineChars="50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spacing w:after="0"/>
              <w:ind w:firstLine="360" w:firstLineChars="15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学校党委盖章：</w:t>
            </w:r>
          </w:p>
          <w:p>
            <w:pPr>
              <w:spacing w:after="0"/>
              <w:ind w:firstLine="360" w:firstLineChars="150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spacing w:after="0"/>
              <w:ind w:firstLine="4320" w:firstLineChars="1800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spacing w:after="0"/>
              <w:ind w:firstLine="4560" w:firstLineChars="19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日期：</w:t>
            </w:r>
          </w:p>
          <w:p>
            <w:pPr>
              <w:spacing w:after="0"/>
              <w:ind w:firstLine="480" w:firstLineChars="200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spacing w:after="0"/>
              <w:ind w:firstLine="480" w:firstLineChars="200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spacing w:after="0"/>
              <w:ind w:firstLine="480" w:firstLineChars="200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spacing w:after="0"/>
              <w:ind w:firstLine="480" w:firstLineChars="200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spacing w:after="0"/>
              <w:ind w:firstLine="480" w:firstLineChars="200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</w:tbl>
    <w:p>
      <w:pPr>
        <w:spacing w:line="220" w:lineRule="atLeast"/>
        <w:rPr>
          <w:rFonts w:ascii="宋体" w:hAnsi="宋体" w:eastAsia="宋体" w:cs="宋体"/>
        </w:rPr>
      </w:pPr>
    </w:p>
    <w:sectPr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210A5"/>
    <w:rsid w:val="000D2A69"/>
    <w:rsid w:val="002800CD"/>
    <w:rsid w:val="002C3F87"/>
    <w:rsid w:val="00323B43"/>
    <w:rsid w:val="003513F6"/>
    <w:rsid w:val="003A1D3B"/>
    <w:rsid w:val="003B6785"/>
    <w:rsid w:val="003D37D8"/>
    <w:rsid w:val="00421FE9"/>
    <w:rsid w:val="00426133"/>
    <w:rsid w:val="004358AB"/>
    <w:rsid w:val="004D15CE"/>
    <w:rsid w:val="00547196"/>
    <w:rsid w:val="005518A0"/>
    <w:rsid w:val="005548BB"/>
    <w:rsid w:val="00556BFB"/>
    <w:rsid w:val="005A7D58"/>
    <w:rsid w:val="005E4AC1"/>
    <w:rsid w:val="00673F79"/>
    <w:rsid w:val="007036D4"/>
    <w:rsid w:val="00753ACF"/>
    <w:rsid w:val="00783730"/>
    <w:rsid w:val="00810957"/>
    <w:rsid w:val="00813C01"/>
    <w:rsid w:val="008B3FA1"/>
    <w:rsid w:val="008B7726"/>
    <w:rsid w:val="008C335D"/>
    <w:rsid w:val="008F5829"/>
    <w:rsid w:val="00902646"/>
    <w:rsid w:val="009859C1"/>
    <w:rsid w:val="009D325D"/>
    <w:rsid w:val="00A54F5E"/>
    <w:rsid w:val="00B7756A"/>
    <w:rsid w:val="00BE2E39"/>
    <w:rsid w:val="00BF648D"/>
    <w:rsid w:val="00C3550C"/>
    <w:rsid w:val="00CD4A0E"/>
    <w:rsid w:val="00D25D82"/>
    <w:rsid w:val="00D31D50"/>
    <w:rsid w:val="00D65A12"/>
    <w:rsid w:val="00D72FD3"/>
    <w:rsid w:val="00DC6854"/>
    <w:rsid w:val="00E228F8"/>
    <w:rsid w:val="00E44315"/>
    <w:rsid w:val="00EF5A96"/>
    <w:rsid w:val="00F24BF0"/>
    <w:rsid w:val="30566950"/>
    <w:rsid w:val="3FE52FEA"/>
    <w:rsid w:val="4E6A67AE"/>
    <w:rsid w:val="698C70A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rPr>
      <w:rFonts w:eastAsiaTheme="minorEastAsia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99"/>
    <w:rPr>
      <w:rFonts w:ascii="Tahoma" w:hAnsi="Tahoma"/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1</Pages>
  <Words>17</Words>
  <Characters>103</Characters>
  <Lines>1</Lines>
  <Paragraphs>1</Paragraphs>
  <TotalTime>30</TotalTime>
  <ScaleCrop>false</ScaleCrop>
  <LinksUpToDate>false</LinksUpToDate>
  <CharactersWithSpaces>119</CharactersWithSpaces>
  <Application>WPS Office_11.1.0.8806_F1E327BC-269C-435d-A152-05C5408002CA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Fatima</cp:lastModifiedBy>
  <cp:lastPrinted>2017-09-01T00:43:00Z</cp:lastPrinted>
  <dcterms:modified xsi:type="dcterms:W3CDTF">2019-07-08T02:28:27Z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